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5973" w14:textId="77777777" w:rsidR="009F266B" w:rsidRDefault="003F7501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01">
        <w:rPr>
          <w:rFonts w:ascii="Times New Roman" w:hAnsi="Times New Roman" w:cs="Times New Roman"/>
          <w:b/>
          <w:sz w:val="28"/>
          <w:szCs w:val="28"/>
        </w:rPr>
        <w:t xml:space="preserve">СВЕДЕНИЯ ОБ УЧАСТНИКЕ </w:t>
      </w:r>
    </w:p>
    <w:p w14:paraId="121023E8" w14:textId="25C82A9C" w:rsidR="00871450" w:rsidRPr="003F7501" w:rsidRDefault="009F266B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9F2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F2A">
        <w:rPr>
          <w:rFonts w:ascii="Times New Roman" w:hAnsi="Times New Roman" w:cs="Times New Roman"/>
          <w:b/>
          <w:sz w:val="28"/>
          <w:szCs w:val="28"/>
        </w:rPr>
        <w:t>ЕВРАЗИЙСКОЙ СТУДЕНЧЕСКОЙ ОЛИМП</w:t>
      </w:r>
      <w:r w:rsidR="00A246B0">
        <w:rPr>
          <w:rFonts w:ascii="Times New Roman" w:hAnsi="Times New Roman" w:cs="Times New Roman"/>
          <w:b/>
          <w:sz w:val="28"/>
          <w:szCs w:val="28"/>
        </w:rPr>
        <w:t>И</w:t>
      </w:r>
      <w:r w:rsidR="00C80F2A">
        <w:rPr>
          <w:rFonts w:ascii="Times New Roman" w:hAnsi="Times New Roman" w:cs="Times New Roman"/>
          <w:b/>
          <w:sz w:val="28"/>
          <w:szCs w:val="28"/>
        </w:rPr>
        <w:t>АДЫ</w:t>
      </w:r>
    </w:p>
    <w:p w14:paraId="103E3E6C" w14:textId="77777777" w:rsidR="003F7501" w:rsidRPr="003F7501" w:rsidRDefault="003F7501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01">
        <w:rPr>
          <w:rFonts w:ascii="Times New Roman" w:hAnsi="Times New Roman" w:cs="Times New Roman"/>
          <w:b/>
          <w:sz w:val="28"/>
          <w:szCs w:val="28"/>
        </w:rPr>
        <w:t>ПО БУХГАЛТЕРСКОМУ УЧЕТУ</w:t>
      </w:r>
    </w:p>
    <w:p w14:paraId="3EED5F1F" w14:textId="77777777" w:rsidR="003F7501" w:rsidRDefault="003F7501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501">
        <w:rPr>
          <w:rFonts w:ascii="Times New Roman" w:hAnsi="Times New Roman" w:cs="Times New Roman"/>
          <w:b/>
          <w:sz w:val="28"/>
          <w:szCs w:val="28"/>
        </w:rPr>
        <w:t>«БУХУЧЕТ ВОКРУГ НАС»</w:t>
      </w:r>
    </w:p>
    <w:p w14:paraId="3366F058" w14:textId="77777777" w:rsidR="003F7501" w:rsidRDefault="003F7501" w:rsidP="003F75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F2FC5" w14:textId="77777777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наименование образовательной организации</w:t>
      </w:r>
      <w:r w:rsidR="00B12264">
        <w:rPr>
          <w:rFonts w:ascii="Times New Roman" w:hAnsi="Times New Roman" w:cs="Times New Roman"/>
          <w:b/>
          <w:sz w:val="28"/>
          <w:szCs w:val="28"/>
        </w:rPr>
        <w:t xml:space="preserve"> (согласно Уставу)</w:t>
      </w:r>
      <w:r>
        <w:rPr>
          <w:rFonts w:ascii="Times New Roman" w:hAnsi="Times New Roman" w:cs="Times New Roman"/>
          <w:b/>
          <w:sz w:val="28"/>
          <w:szCs w:val="28"/>
        </w:rPr>
        <w:t>: _________</w:t>
      </w:r>
      <w:r w:rsidR="00B12264">
        <w:rPr>
          <w:rFonts w:ascii="Times New Roman" w:hAnsi="Times New Roman" w:cs="Times New Roman"/>
          <w:b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3A785D34" w14:textId="6993C146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образовательной организации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(полный почтовый адрес для отправки оригиналов документов</w:t>
      </w:r>
      <w:r w:rsidR="007E4DEA">
        <w:rPr>
          <w:rFonts w:ascii="Times New Roman" w:hAnsi="Times New Roman" w:cs="Times New Roman"/>
          <w:b/>
          <w:sz w:val="28"/>
          <w:szCs w:val="28"/>
        </w:rPr>
        <w:t>: куда? и кому?</w:t>
      </w:r>
      <w:r w:rsidR="00E54D2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:______________________________</w:t>
      </w:r>
    </w:p>
    <w:p w14:paraId="369C560E" w14:textId="19CF3BCA" w:rsidR="004E45D4" w:rsidRDefault="004E45D4" w:rsidP="004E4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</w:t>
      </w:r>
      <w:r w:rsidR="009F266B" w:rsidRPr="009F266B">
        <w:rPr>
          <w:rFonts w:ascii="Times New Roman" w:hAnsi="Times New Roman" w:cs="Times New Roman"/>
          <w:b/>
          <w:sz w:val="28"/>
          <w:szCs w:val="28"/>
        </w:rPr>
        <w:t>/</w:t>
      </w:r>
      <w:r w:rsidR="00E54D23">
        <w:rPr>
          <w:rFonts w:ascii="Times New Roman" w:hAnsi="Times New Roman" w:cs="Times New Roman"/>
          <w:b/>
          <w:sz w:val="28"/>
          <w:szCs w:val="28"/>
        </w:rPr>
        <w:t>кому?)</w:t>
      </w:r>
      <w:r>
        <w:rPr>
          <w:rFonts w:ascii="Times New Roman" w:hAnsi="Times New Roman" w:cs="Times New Roman"/>
          <w:b/>
          <w:sz w:val="28"/>
          <w:szCs w:val="28"/>
        </w:rPr>
        <w:t>, ученая степень, звание ректора______________________________</w:t>
      </w:r>
    </w:p>
    <w:p w14:paraId="269E1979" w14:textId="6589848E" w:rsidR="004E45D4" w:rsidRDefault="004E45D4" w:rsidP="004E4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(кто?/кому?)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ученая степень, звание декана 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(директора), полное название </w:t>
      </w:r>
      <w:r w:rsidR="00E54D23" w:rsidRPr="00E54D23">
        <w:rPr>
          <w:rFonts w:ascii="Times New Roman" w:hAnsi="Times New Roman" w:cs="Times New Roman"/>
          <w:b/>
          <w:sz w:val="28"/>
          <w:szCs w:val="28"/>
        </w:rPr>
        <w:t>факультета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(института) 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1A440E40" w14:textId="235F6344" w:rsidR="004E45D4" w:rsidRDefault="004E45D4" w:rsidP="004E45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(кто?/кому?)</w:t>
      </w:r>
      <w:r>
        <w:rPr>
          <w:rFonts w:ascii="Times New Roman" w:hAnsi="Times New Roman" w:cs="Times New Roman"/>
          <w:b/>
          <w:sz w:val="28"/>
          <w:szCs w:val="28"/>
        </w:rPr>
        <w:t xml:space="preserve">, ученая степень, звание заведующего 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(начальника и др.) </w:t>
      </w:r>
      <w:r>
        <w:rPr>
          <w:rFonts w:ascii="Times New Roman" w:hAnsi="Times New Roman" w:cs="Times New Roman"/>
          <w:b/>
          <w:sz w:val="28"/>
          <w:szCs w:val="28"/>
        </w:rPr>
        <w:t>кафедрой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(департамента и др.) полное </w:t>
      </w:r>
      <w:r w:rsidR="00B12264">
        <w:rPr>
          <w:rFonts w:ascii="Times New Roman" w:hAnsi="Times New Roman" w:cs="Times New Roman"/>
          <w:b/>
          <w:sz w:val="28"/>
          <w:szCs w:val="28"/>
        </w:rPr>
        <w:t>название кафедры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(департамента и др.</w:t>
      </w:r>
      <w:r w:rsidR="00B12264">
        <w:rPr>
          <w:rFonts w:ascii="Times New Roman" w:hAnsi="Times New Roman" w:cs="Times New Roman"/>
          <w:b/>
          <w:sz w:val="28"/>
          <w:szCs w:val="28"/>
        </w:rPr>
        <w:t>)_______________________________________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14:paraId="3FE3782E" w14:textId="11A43E44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(кто?/кому?)</w:t>
      </w:r>
      <w:r w:rsidR="004E45D4">
        <w:rPr>
          <w:rFonts w:ascii="Times New Roman" w:hAnsi="Times New Roman" w:cs="Times New Roman"/>
          <w:b/>
          <w:sz w:val="28"/>
          <w:szCs w:val="28"/>
        </w:rPr>
        <w:t xml:space="preserve">, ученая степень, звание, должность </w:t>
      </w:r>
      <w:r w:rsidR="007E4DEA">
        <w:rPr>
          <w:rFonts w:ascii="Times New Roman" w:hAnsi="Times New Roman" w:cs="Times New Roman"/>
          <w:b/>
          <w:sz w:val="28"/>
          <w:szCs w:val="28"/>
        </w:rPr>
        <w:t>научного руководителя</w:t>
      </w:r>
      <w:r w:rsidR="00E54D23">
        <w:rPr>
          <w:rFonts w:ascii="Times New Roman" w:hAnsi="Times New Roman" w:cs="Times New Roman"/>
          <w:b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b/>
          <w:sz w:val="28"/>
          <w:szCs w:val="28"/>
        </w:rPr>
        <w:t>:__________</w:t>
      </w:r>
      <w:r w:rsidR="004E45D4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="00E54D23"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148648C4" w14:textId="22F3DD80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(код) </w:t>
      </w:r>
      <w:r w:rsidR="007E4DEA">
        <w:rPr>
          <w:rFonts w:ascii="Times New Roman" w:hAnsi="Times New Roman" w:cs="Times New Roman"/>
          <w:b/>
          <w:sz w:val="28"/>
          <w:szCs w:val="28"/>
        </w:rPr>
        <w:t>научного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>:_</w:t>
      </w:r>
      <w:r w:rsidR="00E54D23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14:paraId="7EA248B0" w14:textId="33E0D42C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3F750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DEA">
        <w:rPr>
          <w:rFonts w:ascii="Times New Roman" w:hAnsi="Times New Roman" w:cs="Times New Roman"/>
          <w:b/>
          <w:sz w:val="28"/>
          <w:szCs w:val="28"/>
        </w:rPr>
        <w:t>научного руководителя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06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32CB7EB3" w14:textId="5A23D4DE" w:rsidR="003F7501" w:rsidRDefault="009F266B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(все кто участвует и в личном первенстве и/или в команде):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38"/>
        <w:gridCol w:w="2199"/>
        <w:gridCol w:w="1079"/>
        <w:gridCol w:w="2447"/>
        <w:gridCol w:w="2642"/>
        <w:gridCol w:w="1691"/>
      </w:tblGrid>
      <w:tr w:rsidR="009F266B" w14:paraId="6C8A375C" w14:textId="69FB6145" w:rsidTr="00883810">
        <w:tc>
          <w:tcPr>
            <w:tcW w:w="4538" w:type="dxa"/>
          </w:tcPr>
          <w:p w14:paraId="43C86F1F" w14:textId="72766F5A" w:rsidR="009F266B" w:rsidRDefault="009F266B" w:rsidP="00C77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в именительном падеже  (кто?)/ ФИО участника в дательном падеже (кому?)</w:t>
            </w:r>
          </w:p>
        </w:tc>
        <w:tc>
          <w:tcPr>
            <w:tcW w:w="2199" w:type="dxa"/>
          </w:tcPr>
          <w:p w14:paraId="7B5BC6C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 (специальность /профиль)</w:t>
            </w:r>
          </w:p>
        </w:tc>
        <w:tc>
          <w:tcPr>
            <w:tcW w:w="1079" w:type="dxa"/>
          </w:tcPr>
          <w:p w14:paraId="0AE5F4A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447" w:type="dxa"/>
          </w:tcPr>
          <w:p w14:paraId="32E73FE0" w14:textId="77777777" w:rsidR="009F266B" w:rsidRPr="0082798A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42" w:type="dxa"/>
          </w:tcPr>
          <w:p w14:paraId="3F1BA15C" w14:textId="77777777" w:rsidR="009F266B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Серия и номер паспорта</w:t>
            </w:r>
          </w:p>
          <w:p w14:paraId="67FDB928" w14:textId="0E637351" w:rsidR="009F266B" w:rsidRPr="00E54D23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(только для очных участников – для оформления пропусков)</w:t>
            </w:r>
          </w:p>
        </w:tc>
        <w:tc>
          <w:tcPr>
            <w:tcW w:w="1691" w:type="dxa"/>
          </w:tcPr>
          <w:p w14:paraId="4882650C" w14:textId="77777777" w:rsidR="009F266B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для участников команды</w:t>
            </w:r>
          </w:p>
          <w:p w14:paraId="6BCF76BF" w14:textId="00F7C13D" w:rsidR="009F266B" w:rsidRDefault="009F266B" w:rsidP="009F2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 более 5-ти человек)</w:t>
            </w: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</w:tr>
      <w:tr w:rsidR="009F266B" w14:paraId="4CAF5BA9" w14:textId="110B5FB2" w:rsidTr="00883810">
        <w:tc>
          <w:tcPr>
            <w:tcW w:w="4538" w:type="dxa"/>
          </w:tcPr>
          <w:p w14:paraId="0D7AAD1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64F687B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1F680CB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75BC1CF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3D361705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7C62EF20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3941F1D7" w14:textId="7A7C990E" w:rsidTr="00883810">
        <w:tc>
          <w:tcPr>
            <w:tcW w:w="4538" w:type="dxa"/>
          </w:tcPr>
          <w:p w14:paraId="7E5C440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4AA8E05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0E1728C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29839D9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18B8DFC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1908A6CC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6BE9C956" w14:textId="7BF3AB8F" w:rsidTr="00883810">
        <w:tc>
          <w:tcPr>
            <w:tcW w:w="4538" w:type="dxa"/>
          </w:tcPr>
          <w:p w14:paraId="31E7973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CA168E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7742682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49A22171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394BC54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4E0989C7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5CE61713" w14:textId="5EF788CF" w:rsidTr="00883810">
        <w:tc>
          <w:tcPr>
            <w:tcW w:w="4538" w:type="dxa"/>
          </w:tcPr>
          <w:p w14:paraId="02DDC78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13D47DD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76FAA261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083463D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3C12069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59484E28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2A4BC75A" w14:textId="45EB3005" w:rsidTr="00883810">
        <w:tc>
          <w:tcPr>
            <w:tcW w:w="4538" w:type="dxa"/>
          </w:tcPr>
          <w:p w14:paraId="02101F0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F8405D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46E029CD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20B06628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291E1B7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6A9E015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6006BC11" w14:textId="77777777" w:rsidTr="00883810">
        <w:tc>
          <w:tcPr>
            <w:tcW w:w="4538" w:type="dxa"/>
          </w:tcPr>
          <w:p w14:paraId="76884A4F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5979D67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047E570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7DDE775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5A9655B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546273F1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5AB8B45E" w14:textId="77777777" w:rsidTr="00883810">
        <w:tc>
          <w:tcPr>
            <w:tcW w:w="4538" w:type="dxa"/>
          </w:tcPr>
          <w:p w14:paraId="284A319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15DBA8F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43CAE31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59765C0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2CB4F8EB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35BE25B0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3CE2D664" w14:textId="77777777" w:rsidTr="00883810">
        <w:tc>
          <w:tcPr>
            <w:tcW w:w="4538" w:type="dxa"/>
          </w:tcPr>
          <w:p w14:paraId="18C0E642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B4E3CA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437ABCB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56A6D30E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58FBB5B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4B775AC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0D67F174" w14:textId="77777777" w:rsidTr="00883810">
        <w:tc>
          <w:tcPr>
            <w:tcW w:w="4538" w:type="dxa"/>
          </w:tcPr>
          <w:p w14:paraId="4FD869B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C5CAB1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4A1C2C68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35E05B36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7B1800C1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62E1D9A8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66B" w14:paraId="470FF304" w14:textId="77777777" w:rsidTr="00883810">
        <w:tc>
          <w:tcPr>
            <w:tcW w:w="4538" w:type="dxa"/>
          </w:tcPr>
          <w:p w14:paraId="7B9A65B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6D3D9365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14:paraId="6E4C6939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7" w:type="dxa"/>
          </w:tcPr>
          <w:p w14:paraId="046DA054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2" w:type="dxa"/>
          </w:tcPr>
          <w:p w14:paraId="7CAC6A4A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14:paraId="7D76866D" w14:textId="77777777" w:rsidR="009F266B" w:rsidRDefault="009F266B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2B91BA" w14:textId="77777777" w:rsidR="003F7501" w:rsidRDefault="003F7501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CCF9E1" w14:textId="77777777" w:rsidR="00883810" w:rsidRDefault="0088381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33FFB1" w14:textId="77777777" w:rsidR="00883810" w:rsidRDefault="0088381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251BA" w14:textId="399AD6EC" w:rsidR="004E45D4" w:rsidRDefault="004E45D4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Далее запол</w:t>
      </w:r>
      <w:r w:rsidR="00B12264">
        <w:rPr>
          <w:rFonts w:ascii="Times New Roman" w:hAnsi="Times New Roman" w:cs="Times New Roman"/>
          <w:b/>
          <w:sz w:val="28"/>
          <w:szCs w:val="28"/>
        </w:rPr>
        <w:t>няется только при очном участии:</w:t>
      </w:r>
    </w:p>
    <w:p w14:paraId="74863F82" w14:textId="77777777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Количество сопровождающих:</w:t>
      </w:r>
      <w:r w:rsidR="004E4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____________________________________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01"/>
        <w:gridCol w:w="4395"/>
      </w:tblGrid>
      <w:tr w:rsidR="003F7501" w:rsidRPr="004E45D4" w14:paraId="2CC5AB3B" w14:textId="77777777" w:rsidTr="00883810">
        <w:tc>
          <w:tcPr>
            <w:tcW w:w="10201" w:type="dxa"/>
          </w:tcPr>
          <w:p w14:paraId="5D3F50A4" w14:textId="091CF4FB" w:rsidR="003F7501" w:rsidRPr="004E45D4" w:rsidRDefault="003F7501" w:rsidP="004E45D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4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r w:rsidR="004E45D4" w:rsidRPr="004E4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ученая степень, звание, должность </w:t>
            </w:r>
            <w:r w:rsidRPr="004E4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сопровождающего</w:t>
            </w:r>
            <w:r w:rsidR="004E45D4" w:rsidRPr="004E45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лица</w:t>
            </w:r>
            <w:r w:rsidR="009F26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полностью</w:t>
            </w:r>
          </w:p>
        </w:tc>
        <w:tc>
          <w:tcPr>
            <w:tcW w:w="4395" w:type="dxa"/>
          </w:tcPr>
          <w:p w14:paraId="20E59737" w14:textId="77777777" w:rsidR="009F266B" w:rsidRPr="009F266B" w:rsidRDefault="009F266B" w:rsidP="009F26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266B">
              <w:rPr>
                <w:rFonts w:ascii="Times New Roman" w:hAnsi="Times New Roman" w:cs="Times New Roman"/>
                <w:i/>
                <w:sz w:val="28"/>
                <w:szCs w:val="28"/>
              </w:rPr>
              <w:t>Серия и номер паспорта</w:t>
            </w:r>
          </w:p>
          <w:p w14:paraId="61058B81" w14:textId="22E6E4CF" w:rsidR="003F7501" w:rsidRPr="004E45D4" w:rsidRDefault="009F266B" w:rsidP="009F266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F266B">
              <w:rPr>
                <w:rFonts w:ascii="Times New Roman" w:hAnsi="Times New Roman" w:cs="Times New Roman"/>
                <w:i/>
                <w:sz w:val="28"/>
                <w:szCs w:val="28"/>
              </w:rPr>
              <w:t>(только для очных участников – для оформления пропусков)</w:t>
            </w:r>
          </w:p>
        </w:tc>
      </w:tr>
      <w:tr w:rsidR="003F7501" w14:paraId="5443E96C" w14:textId="77777777" w:rsidTr="00883810">
        <w:tc>
          <w:tcPr>
            <w:tcW w:w="10201" w:type="dxa"/>
          </w:tcPr>
          <w:p w14:paraId="3646C855" w14:textId="77777777" w:rsidR="003F7501" w:rsidRDefault="003F7501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4802CCF" w14:textId="77777777" w:rsidR="003F7501" w:rsidRDefault="003F7501" w:rsidP="003F7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5EC779" w14:textId="77777777" w:rsidR="00097E45" w:rsidRDefault="00097E45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B1754BB" w14:textId="77777777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Дата заезда:___________________________________________________</w:t>
      </w:r>
    </w:p>
    <w:p w14:paraId="791A79B9" w14:textId="43F0B50B" w:rsidR="003F7501" w:rsidRPr="004E45D4" w:rsidRDefault="00883810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ремя прибытия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2E5CF0">
        <w:rPr>
          <w:rFonts w:ascii="Times New Roman" w:hAnsi="Times New Roman" w:cs="Times New Roman"/>
          <w:b/>
          <w:i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b/>
          <w:i/>
          <w:sz w:val="28"/>
          <w:szCs w:val="28"/>
        </w:rPr>
        <w:t>вокзал / аэропорт</w:t>
      </w:r>
      <w:r>
        <w:rPr>
          <w:rStyle w:val="a7"/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23955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="003F7501" w:rsidRPr="004E45D4">
        <w:rPr>
          <w:rFonts w:ascii="Times New Roman" w:hAnsi="Times New Roman" w:cs="Times New Roman"/>
          <w:b/>
          <w:i/>
          <w:sz w:val="28"/>
          <w:szCs w:val="28"/>
        </w:rPr>
        <w:t>: _</w:t>
      </w:r>
      <w:r w:rsidR="00723955" w:rsidRPr="004E45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F7501" w:rsidRPr="004E45D4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</w:p>
    <w:p w14:paraId="6C87435F" w14:textId="77777777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Дата выезда:___________________________________________________</w:t>
      </w:r>
    </w:p>
    <w:p w14:paraId="53005ED7" w14:textId="65C21C79" w:rsidR="003F7501" w:rsidRPr="004E45D4" w:rsidRDefault="003F7501" w:rsidP="003F750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5D4">
        <w:rPr>
          <w:rFonts w:ascii="Times New Roman" w:hAnsi="Times New Roman" w:cs="Times New Roman"/>
          <w:b/>
          <w:i/>
          <w:sz w:val="28"/>
          <w:szCs w:val="28"/>
        </w:rPr>
        <w:t>В гостини</w:t>
      </w:r>
      <w:r w:rsidR="00883810">
        <w:rPr>
          <w:rFonts w:ascii="Times New Roman" w:hAnsi="Times New Roman" w:cs="Times New Roman"/>
          <w:b/>
          <w:i/>
          <w:sz w:val="28"/>
          <w:szCs w:val="28"/>
        </w:rPr>
        <w:t xml:space="preserve">чном фонде РУДН </w:t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нуждается/ не нуждается</w:t>
      </w:r>
      <w:r w:rsidR="002E5CF0">
        <w:rPr>
          <w:rFonts w:ascii="Times New Roman" w:hAnsi="Times New Roman" w:cs="Times New Roman"/>
          <w:b/>
          <w:i/>
          <w:sz w:val="28"/>
          <w:szCs w:val="28"/>
        </w:rPr>
        <w:t>. Если нуждается указать на сколько суток</w:t>
      </w:r>
      <w:r w:rsidR="00723955">
        <w:rPr>
          <w:rStyle w:val="a7"/>
          <w:rFonts w:ascii="Times New Roman" w:hAnsi="Times New Roman" w:cs="Times New Roman"/>
          <w:b/>
          <w:i/>
          <w:sz w:val="28"/>
          <w:szCs w:val="28"/>
        </w:rPr>
        <w:footnoteReference w:id="3"/>
      </w:r>
      <w:r w:rsidRPr="004E45D4">
        <w:rPr>
          <w:rFonts w:ascii="Times New Roman" w:hAnsi="Times New Roman" w:cs="Times New Roman"/>
          <w:b/>
          <w:i/>
          <w:sz w:val="28"/>
          <w:szCs w:val="28"/>
        </w:rPr>
        <w:t>:______________________________</w:t>
      </w:r>
    </w:p>
    <w:p w14:paraId="3ED4446E" w14:textId="77777777" w:rsidR="004E45D4" w:rsidRDefault="004E45D4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2059A" w14:textId="77777777" w:rsidR="003F7501" w:rsidRDefault="00C62C05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Личные заявления о согласии каждого на обработку его персональных данных (скан) в количестве ________________ прилагаются</w:t>
      </w:r>
      <w:r w:rsidR="00097E45">
        <w:rPr>
          <w:rFonts w:ascii="Times New Roman" w:hAnsi="Times New Roman" w:cs="Times New Roman"/>
          <w:b/>
          <w:sz w:val="28"/>
          <w:szCs w:val="28"/>
        </w:rPr>
        <w:t>.</w:t>
      </w:r>
      <w:r w:rsidR="00097E45">
        <w:rPr>
          <w:rStyle w:val="a7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ADD664" w14:textId="77777777" w:rsidR="00CA1790" w:rsidRDefault="00CA179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BAC8FE" w14:textId="022AE872" w:rsidR="00CA1790" w:rsidRPr="003F7501" w:rsidRDefault="00CA1790" w:rsidP="003F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ФИО, подавшего заявку _____________________</w:t>
      </w:r>
      <w:r w:rsidR="004E45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Дата________.</w:t>
      </w:r>
    </w:p>
    <w:sectPr w:rsidR="00CA1790" w:rsidRPr="003F7501" w:rsidSect="008962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B738" w14:textId="77777777" w:rsidR="0089621A" w:rsidRDefault="0089621A" w:rsidP="00097E45">
      <w:pPr>
        <w:spacing w:after="0" w:line="240" w:lineRule="auto"/>
      </w:pPr>
      <w:r>
        <w:separator/>
      </w:r>
    </w:p>
  </w:endnote>
  <w:endnote w:type="continuationSeparator" w:id="0">
    <w:p w14:paraId="40A33D33" w14:textId="77777777" w:rsidR="0089621A" w:rsidRDefault="0089621A" w:rsidP="0009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6C01" w14:textId="77777777" w:rsidR="0089621A" w:rsidRDefault="0089621A" w:rsidP="00097E45">
      <w:pPr>
        <w:spacing w:after="0" w:line="240" w:lineRule="auto"/>
      </w:pPr>
      <w:r>
        <w:separator/>
      </w:r>
    </w:p>
  </w:footnote>
  <w:footnote w:type="continuationSeparator" w:id="0">
    <w:p w14:paraId="6E77A099" w14:textId="77777777" w:rsidR="0089621A" w:rsidRDefault="0089621A" w:rsidP="00097E45">
      <w:pPr>
        <w:spacing w:after="0" w:line="240" w:lineRule="auto"/>
      </w:pPr>
      <w:r>
        <w:continuationSeparator/>
      </w:r>
    </w:p>
  </w:footnote>
  <w:footnote w:id="1">
    <w:p w14:paraId="15097ED7" w14:textId="77777777" w:rsidR="00883810" w:rsidRDefault="009F266B">
      <w:pPr>
        <w:pStyle w:val="a5"/>
      </w:pPr>
      <w:r>
        <w:rPr>
          <w:rStyle w:val="a7"/>
        </w:rPr>
        <w:footnoteRef/>
      </w:r>
      <w:r>
        <w:t xml:space="preserve"> Если участвует в творческом конкурсе вписать в графу слово «команда». </w:t>
      </w:r>
    </w:p>
    <w:p w14:paraId="3BBCF2EA" w14:textId="36668AF3" w:rsidR="009F266B" w:rsidRDefault="009F266B">
      <w:pPr>
        <w:pStyle w:val="a5"/>
      </w:pPr>
      <w:r>
        <w:t>Если от вуза две команды с одним научным руководителем в соответс</w:t>
      </w:r>
      <w:r w:rsidR="00883810">
        <w:t>т</w:t>
      </w:r>
      <w:r>
        <w:t>вующих строках вписать «команда 1»</w:t>
      </w:r>
      <w:r w:rsidR="00883810">
        <w:t xml:space="preserve"> и «команда 2».</w:t>
      </w:r>
    </w:p>
    <w:p w14:paraId="16ED4E97" w14:textId="3BAFED01" w:rsidR="00883810" w:rsidRDefault="00883810">
      <w:pPr>
        <w:pStyle w:val="a5"/>
      </w:pPr>
      <w:r>
        <w:t>В случае если от вуза участвует 2 команды с разными научными руководителями необходимо подать 2 (две) заявки</w:t>
      </w:r>
    </w:p>
  </w:footnote>
  <w:footnote w:id="2">
    <w:p w14:paraId="70D46757" w14:textId="724CDDF7" w:rsidR="00723955" w:rsidRDefault="00723955">
      <w:pPr>
        <w:pStyle w:val="a5"/>
      </w:pPr>
      <w:r>
        <w:rPr>
          <w:rStyle w:val="a7"/>
        </w:rPr>
        <w:footnoteRef/>
      </w:r>
      <w:r>
        <w:t xml:space="preserve"> Время прибытия, выезда можно сообщить позднее, примерно за неделю до начала мероприятия</w:t>
      </w:r>
    </w:p>
  </w:footnote>
  <w:footnote w:id="3">
    <w:p w14:paraId="48CEE477" w14:textId="6A8BFD93" w:rsidR="00723955" w:rsidRDefault="00723955">
      <w:pPr>
        <w:pStyle w:val="a5"/>
      </w:pPr>
      <w:r>
        <w:rPr>
          <w:rStyle w:val="a7"/>
        </w:rPr>
        <w:footnoteRef/>
      </w:r>
      <w:r>
        <w:t xml:space="preserve"> Заявки на общежитие сдаются за 10 дней до начала мероприятия</w:t>
      </w:r>
    </w:p>
  </w:footnote>
  <w:footnote w:id="4">
    <w:p w14:paraId="7C79218B" w14:textId="77777777" w:rsidR="00097E45" w:rsidRDefault="00097E45">
      <w:pPr>
        <w:pStyle w:val="a5"/>
      </w:pPr>
      <w:r>
        <w:rPr>
          <w:rStyle w:val="a7"/>
        </w:rPr>
        <w:footnoteRef/>
      </w:r>
      <w:r w:rsidR="00D15243">
        <w:t xml:space="preserve"> С</w:t>
      </w:r>
      <w:r>
        <w:t>кан</w:t>
      </w:r>
      <w:r w:rsidR="00D15243">
        <w:t>ы</w:t>
      </w:r>
      <w:r>
        <w:t xml:space="preserve"> </w:t>
      </w:r>
      <w:r w:rsidR="00267A5F">
        <w:t>(</w:t>
      </w:r>
      <w:r w:rsidR="00267A5F" w:rsidRPr="00267A5F">
        <w:t>*</w:t>
      </w:r>
      <w:r w:rsidR="00267A5F">
        <w:rPr>
          <w:lang w:val="en-US"/>
        </w:rPr>
        <w:t>jpg</w:t>
      </w:r>
      <w:r w:rsidR="00267A5F">
        <w:t>, *</w:t>
      </w:r>
      <w:r w:rsidR="00267A5F">
        <w:rPr>
          <w:lang w:val="en-US"/>
        </w:rPr>
        <w:t>pdf</w:t>
      </w:r>
      <w:r w:rsidR="00267A5F">
        <w:t xml:space="preserve">) </w:t>
      </w:r>
      <w:r>
        <w:t xml:space="preserve">согласий на обработку персональных данных </w:t>
      </w:r>
      <w:r w:rsidR="00D15243">
        <w:t>можно выслать дополнительно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8E"/>
    <w:rsid w:val="00076EFA"/>
    <w:rsid w:val="00086FDF"/>
    <w:rsid w:val="00097E45"/>
    <w:rsid w:val="000E2367"/>
    <w:rsid w:val="00104E8E"/>
    <w:rsid w:val="00152981"/>
    <w:rsid w:val="00267A5F"/>
    <w:rsid w:val="002E5CF0"/>
    <w:rsid w:val="002F3580"/>
    <w:rsid w:val="003104E9"/>
    <w:rsid w:val="00393957"/>
    <w:rsid w:val="003F7501"/>
    <w:rsid w:val="004A355E"/>
    <w:rsid w:val="004E45D4"/>
    <w:rsid w:val="00505621"/>
    <w:rsid w:val="00552A43"/>
    <w:rsid w:val="00723955"/>
    <w:rsid w:val="007E4DEA"/>
    <w:rsid w:val="0082798A"/>
    <w:rsid w:val="0085234C"/>
    <w:rsid w:val="00871450"/>
    <w:rsid w:val="00883810"/>
    <w:rsid w:val="0089621A"/>
    <w:rsid w:val="0091172D"/>
    <w:rsid w:val="009370F0"/>
    <w:rsid w:val="009F266B"/>
    <w:rsid w:val="00A21F44"/>
    <w:rsid w:val="00A246B0"/>
    <w:rsid w:val="00A3642F"/>
    <w:rsid w:val="00A53623"/>
    <w:rsid w:val="00A5656C"/>
    <w:rsid w:val="00A9661D"/>
    <w:rsid w:val="00AE7370"/>
    <w:rsid w:val="00AF3CBB"/>
    <w:rsid w:val="00B12264"/>
    <w:rsid w:val="00B97A33"/>
    <w:rsid w:val="00C06290"/>
    <w:rsid w:val="00C32387"/>
    <w:rsid w:val="00C62C05"/>
    <w:rsid w:val="00C77FE4"/>
    <w:rsid w:val="00C80F2A"/>
    <w:rsid w:val="00CA1790"/>
    <w:rsid w:val="00D14FD0"/>
    <w:rsid w:val="00D15243"/>
    <w:rsid w:val="00DD5EEC"/>
    <w:rsid w:val="00E5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060"/>
  <w15:docId w15:val="{673337E9-09A9-4F0D-97BF-2F72A1CC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7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97E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97E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97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первый элемент и дата" Version="1987"/>
</file>

<file path=customXml/itemProps1.xml><?xml version="1.0" encoding="utf-8"?>
<ds:datastoreItem xmlns:ds="http://schemas.openxmlformats.org/officeDocument/2006/customXml" ds:itemID="{97E0F611-C3E0-420A-84A9-ECBC2909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Протасова Ольга Николаевна</cp:lastModifiedBy>
  <cp:revision>2</cp:revision>
  <dcterms:created xsi:type="dcterms:W3CDTF">2024-02-17T08:11:00Z</dcterms:created>
  <dcterms:modified xsi:type="dcterms:W3CDTF">2024-02-17T08:11:00Z</dcterms:modified>
</cp:coreProperties>
</file>